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918"/>
        <w:tblOverlap w:val="never"/>
        <w:tblW w:w="85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32"/>
        <w:gridCol w:w="4532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招用高校毕业生人数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3404210182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安徽凤台牧原农牧有限公司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7000544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中煤新集能源股份有限公司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3404210340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安徽创亿食品有限公司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7000704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安徽凤台农村商业银行股份有限公司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2022年凤台县第八批一次性扩岗补助公示名单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TcxMmQxYjVjMDlhMWNkYTA0M2I0NmFhOTJlM2EifQ=="/>
  </w:docVars>
  <w:rsids>
    <w:rsidRoot w:val="00000000"/>
    <w:rsid w:val="016025FC"/>
    <w:rsid w:val="025A529E"/>
    <w:rsid w:val="029A1B3E"/>
    <w:rsid w:val="02F079B0"/>
    <w:rsid w:val="05810D93"/>
    <w:rsid w:val="06782196"/>
    <w:rsid w:val="06BC02D5"/>
    <w:rsid w:val="0AD371A4"/>
    <w:rsid w:val="0CAE6912"/>
    <w:rsid w:val="0D10137A"/>
    <w:rsid w:val="11785740"/>
    <w:rsid w:val="11DF131B"/>
    <w:rsid w:val="123258EF"/>
    <w:rsid w:val="14172FEE"/>
    <w:rsid w:val="142C45C0"/>
    <w:rsid w:val="16A05ADB"/>
    <w:rsid w:val="19370BC6"/>
    <w:rsid w:val="1A98475D"/>
    <w:rsid w:val="1B124510"/>
    <w:rsid w:val="1B1A1616"/>
    <w:rsid w:val="1FE67D19"/>
    <w:rsid w:val="200A3A07"/>
    <w:rsid w:val="21336F8E"/>
    <w:rsid w:val="21A34113"/>
    <w:rsid w:val="269E134D"/>
    <w:rsid w:val="272F01F7"/>
    <w:rsid w:val="276E0D20"/>
    <w:rsid w:val="27D50D9F"/>
    <w:rsid w:val="28A075FF"/>
    <w:rsid w:val="29714AF7"/>
    <w:rsid w:val="2AE01F34"/>
    <w:rsid w:val="2C697D08"/>
    <w:rsid w:val="30085A89"/>
    <w:rsid w:val="309F019C"/>
    <w:rsid w:val="30F06C49"/>
    <w:rsid w:val="339A2E9C"/>
    <w:rsid w:val="34C420C0"/>
    <w:rsid w:val="359C73A0"/>
    <w:rsid w:val="36687282"/>
    <w:rsid w:val="36BF3346"/>
    <w:rsid w:val="37742DDD"/>
    <w:rsid w:val="37E62B54"/>
    <w:rsid w:val="393550AD"/>
    <w:rsid w:val="39A715C6"/>
    <w:rsid w:val="3B78481D"/>
    <w:rsid w:val="3E2E2B5F"/>
    <w:rsid w:val="3F0A537A"/>
    <w:rsid w:val="3FF66228"/>
    <w:rsid w:val="428611BC"/>
    <w:rsid w:val="4321306C"/>
    <w:rsid w:val="48A759E8"/>
    <w:rsid w:val="509B4084"/>
    <w:rsid w:val="50C124C3"/>
    <w:rsid w:val="53185E60"/>
    <w:rsid w:val="54444A33"/>
    <w:rsid w:val="54472576"/>
    <w:rsid w:val="54A0435F"/>
    <w:rsid w:val="55C17DC1"/>
    <w:rsid w:val="56813D1C"/>
    <w:rsid w:val="5B24111A"/>
    <w:rsid w:val="5DA327CA"/>
    <w:rsid w:val="5DC7005F"/>
    <w:rsid w:val="5E547F68"/>
    <w:rsid w:val="5F88611B"/>
    <w:rsid w:val="607D37A6"/>
    <w:rsid w:val="60E41009"/>
    <w:rsid w:val="613320B7"/>
    <w:rsid w:val="61E33ADD"/>
    <w:rsid w:val="62487DE4"/>
    <w:rsid w:val="627806C9"/>
    <w:rsid w:val="634F6A97"/>
    <w:rsid w:val="6612673F"/>
    <w:rsid w:val="68201606"/>
    <w:rsid w:val="6B8A1976"/>
    <w:rsid w:val="6DD10C8D"/>
    <w:rsid w:val="6FA128E1"/>
    <w:rsid w:val="70CC398E"/>
    <w:rsid w:val="72676064"/>
    <w:rsid w:val="72CC5EC7"/>
    <w:rsid w:val="72F35B4A"/>
    <w:rsid w:val="73B76B77"/>
    <w:rsid w:val="73EF4563"/>
    <w:rsid w:val="760A306F"/>
    <w:rsid w:val="76F8372F"/>
    <w:rsid w:val="78E0091E"/>
    <w:rsid w:val="79584959"/>
    <w:rsid w:val="7A9419C0"/>
    <w:rsid w:val="7AD24297"/>
    <w:rsid w:val="7C1903CF"/>
    <w:rsid w:val="7E4B4A8C"/>
    <w:rsid w:val="7F2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429</Characters>
  <Lines>0</Lines>
  <Paragraphs>0</Paragraphs>
  <TotalTime>1</TotalTime>
  <ScaleCrop>false</ScaleCrop>
  <LinksUpToDate>false</LinksUpToDate>
  <CharactersWithSpaces>431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2022-08-24T00:33:00Z</dcterms:created>
  <dc:creator>Administrator</dc:creator>
  <cp:lastModifiedBy>始于平静、归于平淡</cp:lastModifiedBy>
  <dcterms:modified xsi:type="dcterms:W3CDTF">2023-01-06T03:27:34Z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EEA7F2BACF4445CD9C590BEAC5150A64</vt:lpwstr>
  </property>
</Properties>
</file>