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29FFD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</w:t>
      </w:r>
    </w:p>
    <w:tbl>
      <w:tblPr>
        <w:tblStyle w:val="9"/>
        <w:tblW w:w="84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2100"/>
        <w:gridCol w:w="2392"/>
        <w:gridCol w:w="2187"/>
      </w:tblGrid>
      <w:tr w14:paraId="50573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440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4C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singl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凤台县2025年12月纳入监测对象人员名单</w:t>
            </w:r>
            <w:bookmarkEnd w:id="0"/>
          </w:p>
        </w:tc>
      </w:tr>
      <w:tr w14:paraId="40361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40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70A0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single"/>
              </w:rPr>
            </w:pPr>
          </w:p>
        </w:tc>
      </w:tr>
      <w:tr w14:paraId="4429D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</w:t>
            </w:r>
            <w:r>
              <w:rPr>
                <w:rStyle w:val="14"/>
                <w:rFonts w:eastAsia="宋体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</w:t>
            </w:r>
            <w:r>
              <w:rPr>
                <w:rStyle w:val="14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1D214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岳张集镇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观音村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  亮</w:t>
            </w:r>
          </w:p>
        </w:tc>
      </w:tr>
      <w:tr w14:paraId="0623A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岳张集镇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观音村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高锡芳</w:t>
            </w:r>
          </w:p>
        </w:tc>
      </w:tr>
      <w:tr w14:paraId="356B2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岳张集镇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观音村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高晨峰</w:t>
            </w:r>
          </w:p>
        </w:tc>
      </w:tr>
      <w:tr w14:paraId="54843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岳张集镇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观音村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高晨怡</w:t>
            </w:r>
          </w:p>
        </w:tc>
      </w:tr>
    </w:tbl>
    <w:p w14:paraId="6BEDD461">
      <w:pPr>
        <w:rPr>
          <w:rFonts w:hint="default"/>
          <w:lang w:val="en-US" w:eastAsia="zh-CN"/>
        </w:rPr>
      </w:pPr>
    </w:p>
    <w:p w14:paraId="19DAEE5A">
      <w:pPr>
        <w:wordWrap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sectPr>
          <w:pgSz w:w="11906" w:h="16838"/>
          <w:pgMar w:top="1440" w:right="1701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ADC2BF8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154" w:right="1587" w:bottom="192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D1FB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75568D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75568D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ODdmZjEzZTBjMDI3NjUxNzU5YWNiM2RjNTczZTcifQ=="/>
  </w:docVars>
  <w:rsids>
    <w:rsidRoot w:val="4A4E0EDE"/>
    <w:rsid w:val="00A154F0"/>
    <w:rsid w:val="01451478"/>
    <w:rsid w:val="03D04010"/>
    <w:rsid w:val="05077A47"/>
    <w:rsid w:val="055B78DA"/>
    <w:rsid w:val="060B0977"/>
    <w:rsid w:val="08F90855"/>
    <w:rsid w:val="0D367E27"/>
    <w:rsid w:val="0DAF2AF6"/>
    <w:rsid w:val="0E2A515F"/>
    <w:rsid w:val="132F1888"/>
    <w:rsid w:val="13D91248"/>
    <w:rsid w:val="161D0619"/>
    <w:rsid w:val="17661FF9"/>
    <w:rsid w:val="17B42718"/>
    <w:rsid w:val="1A0C4136"/>
    <w:rsid w:val="1A445924"/>
    <w:rsid w:val="1B5F4481"/>
    <w:rsid w:val="1D8D7C68"/>
    <w:rsid w:val="1DF3099F"/>
    <w:rsid w:val="1F214698"/>
    <w:rsid w:val="20EC5803"/>
    <w:rsid w:val="2659320C"/>
    <w:rsid w:val="2EF85F2F"/>
    <w:rsid w:val="30A532D8"/>
    <w:rsid w:val="324A07E7"/>
    <w:rsid w:val="32EE5A1E"/>
    <w:rsid w:val="37300855"/>
    <w:rsid w:val="37536F83"/>
    <w:rsid w:val="386E1EBC"/>
    <w:rsid w:val="45097E82"/>
    <w:rsid w:val="47386B92"/>
    <w:rsid w:val="4A4E0EDE"/>
    <w:rsid w:val="4C405F26"/>
    <w:rsid w:val="4D8B4C1B"/>
    <w:rsid w:val="57F92D15"/>
    <w:rsid w:val="58012CF6"/>
    <w:rsid w:val="58756D09"/>
    <w:rsid w:val="58D5034F"/>
    <w:rsid w:val="613F5241"/>
    <w:rsid w:val="617A49E0"/>
    <w:rsid w:val="652C450B"/>
    <w:rsid w:val="66311BBE"/>
    <w:rsid w:val="66705A9C"/>
    <w:rsid w:val="66A6236D"/>
    <w:rsid w:val="699B6A4B"/>
    <w:rsid w:val="6AD740D5"/>
    <w:rsid w:val="6FE77DCA"/>
    <w:rsid w:val="702E4133"/>
    <w:rsid w:val="71844269"/>
    <w:rsid w:val="73B71901"/>
    <w:rsid w:val="755C0699"/>
    <w:rsid w:val="77287BDD"/>
    <w:rsid w:val="79275E26"/>
    <w:rsid w:val="79986663"/>
    <w:rsid w:val="79C65344"/>
    <w:rsid w:val="7AAA1FD4"/>
    <w:rsid w:val="7D684ECB"/>
    <w:rsid w:val="7D93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600" w:lineRule="exact"/>
      <w:ind w:firstLine="880" w:firstLineChars="200"/>
      <w:jc w:val="left"/>
      <w:outlineLvl w:val="1"/>
    </w:pPr>
    <w:rPr>
      <w:rFonts w:ascii="Cambria" w:hAnsi="Cambria" w:eastAsia="方正楷体_GBK" w:cs="Times New Roman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autoRedefine/>
    <w:qFormat/>
    <w:uiPriority w:val="0"/>
    <w:pPr>
      <w:spacing w:line="480" w:lineRule="auto"/>
      <w:ind w:left="420" w:leftChars="200"/>
    </w:p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NormalCharacter"/>
    <w:autoRedefine/>
    <w:semiHidden/>
    <w:qFormat/>
    <w:uiPriority w:val="0"/>
  </w:style>
  <w:style w:type="character" w:customStyle="1" w:styleId="14">
    <w:name w:val="font131"/>
    <w:basedOn w:val="11"/>
    <w:qFormat/>
    <w:uiPriority w:val="0"/>
    <w:rPr>
      <w:rFonts w:ascii="Courier New" w:hAnsi="Courier New" w:cs="Courier New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279</Characters>
  <Lines>0</Lines>
  <Paragraphs>0</Paragraphs>
  <TotalTime>0</TotalTime>
  <ScaleCrop>false</ScaleCrop>
  <LinksUpToDate>false</LinksUpToDate>
  <CharactersWithSpaces>290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2025-01-08T07:44:00Z</dcterms:created>
  <dc:creator>康斯坦丁</dc:creator>
  <cp:lastModifiedBy>张奇</cp:lastModifiedBy>
  <cp:lastPrinted>2025-09-28T02:42:00Z</cp:lastPrinted>
  <dcterms:modified xsi:type="dcterms:W3CDTF">2025-12-23T07:56:38Z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B66F4E34DC0D4D77975D1183C0D13E7F_13</vt:lpwstr>
  </property>
  <property fmtid="{D5CDD505-2E9C-101B-9397-08002B2CF9AE}" pid="4" name="KSOTemplateDocerSaveRecord">
    <vt:lpwstr>eyJoZGlkIjoiYjRlMzdiMTRjOWU2OTE5NGZjZWRjMTQzNmUwNDlmMmMiLCJ1c2VySWQiOiIxNTU4MTQwOTE5In0=</vt:lpwstr>
  </property>
</Properties>
</file>