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6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附表：</w:t>
      </w:r>
    </w:p>
    <w:p w14:paraId="0D839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凤台县2025年商品有机肥推广项目实施情况表</w:t>
      </w:r>
    </w:p>
    <w:bookmarkEnd w:id="0"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959"/>
        <w:gridCol w:w="3012"/>
        <w:gridCol w:w="1828"/>
        <w:gridCol w:w="2665"/>
        <w:gridCol w:w="2072"/>
      </w:tblGrid>
      <w:tr w14:paraId="4A0D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D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1、淮南智农有机肥有限公司项目完成情况</w:t>
            </w:r>
          </w:p>
        </w:tc>
      </w:tr>
      <w:tr w14:paraId="791B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2583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6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购肥单位名称（或农户姓名）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购肥数量（吨）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实际购肥价格（元/吨）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施肥主要作物种类</w:t>
            </w:r>
          </w:p>
        </w:tc>
      </w:tr>
      <w:tr w14:paraId="2A57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淮南粮怀农业发展有限公司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刘集镇高潮社区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B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342.43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8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水稻、小麦</w:t>
            </w:r>
          </w:p>
        </w:tc>
      </w:tr>
      <w:tr w14:paraId="716F0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凤台县振君农机服务专业合作社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新集前靳村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E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水稻、小麦</w:t>
            </w:r>
          </w:p>
        </w:tc>
      </w:tr>
      <w:tr w14:paraId="0E2A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凤台县如福家庭农场有限公司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新集左集村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8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3E7A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安徽年丰珍盛农业发展股份有限公司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桂集农业园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89.83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</w:t>
            </w:r>
          </w:p>
        </w:tc>
      </w:tr>
      <w:tr w14:paraId="3F0C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凤台县怀彪农机服务专业合作社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张集六院村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C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水稻、小麦</w:t>
            </w:r>
          </w:p>
        </w:tc>
      </w:tr>
      <w:tr w14:paraId="7B6C6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凤台县求进家庭农场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新集前靳村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147.5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水稻、小麦</w:t>
            </w:r>
          </w:p>
        </w:tc>
      </w:tr>
      <w:tr w14:paraId="3DC2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凤台县瑞耕粮食种植专业合作社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新集魏许村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6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5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7FCDE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李明飞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4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新集大庄村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蔬菜、小麦</w:t>
            </w:r>
          </w:p>
        </w:tc>
      </w:tr>
      <w:tr w14:paraId="0A373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陈闯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新集前靳村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</w:t>
            </w:r>
          </w:p>
        </w:tc>
      </w:tr>
      <w:tr w14:paraId="7AE2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凤台县永冠粮食种植专业合作社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新集朱庄村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4F2E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4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淮南丰康生态农业有限公司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C0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凤台县小麦原种场良繁基地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176C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A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凤台县润农粮食种植专业合作社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新集左集村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3D3D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凤台县新集镇付学信家庭农场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新集镇曹庄村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42.5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水稻、小麦</w:t>
            </w:r>
          </w:p>
        </w:tc>
      </w:tr>
      <w:tr w14:paraId="3313C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淮南磊丰农业发展有限公司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古店乡新河村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2135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B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凤台翔晟家庭农场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0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古店乡前刘村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2EF09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2535.26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99F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466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E42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E16C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6E292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3D1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BBF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A531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EA99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83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D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2、淮南泰优田生物科技发展有限公司项目完成情况</w:t>
            </w:r>
          </w:p>
        </w:tc>
      </w:tr>
      <w:tr w14:paraId="4EE9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F510F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购肥单位名称（或农户姓名）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购肥数量（吨）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实际购肥价格（元/吨）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施肥主要作物种类</w:t>
            </w:r>
          </w:p>
        </w:tc>
      </w:tr>
      <w:tr w14:paraId="7AAD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0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凤台县兴展农业发展有限公司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凤台县农业园区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</w:t>
            </w:r>
          </w:p>
        </w:tc>
      </w:tr>
      <w:tr w14:paraId="3766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凤台县关店乡赵祖军家庭农场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关店乡赵埔村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30B28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安徽萌攀农业科技有限公司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新集镇创业路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8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</w:tr>
      <w:tr w14:paraId="5B538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淮南旭田农业发展有限公司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丁集镇炮楼村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</w:tr>
      <w:tr w14:paraId="156E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凤台县农盼水稻机插服务专业合作社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杨村镇杨村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604.1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4192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凤台县村乐粮食种植专业合作社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钱庙张池村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398.1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2E66C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4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凤台县香田机插秧专业合作社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钱庙乡岭头村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</w:t>
            </w:r>
          </w:p>
        </w:tc>
      </w:tr>
      <w:tr w14:paraId="3C88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46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C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DCF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4190.2</w:t>
            </w:r>
          </w:p>
        </w:tc>
        <w:tc>
          <w:tcPr>
            <w:tcW w:w="9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C7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29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311D6C3">
      <w:pPr>
        <w:rPr>
          <w:rFonts w:hint="default" w:ascii="Times New Roman" w:hAnsi="Times New Roman" w:cs="Times New Roman"/>
        </w:rPr>
      </w:pPr>
    </w:p>
    <w:p w14:paraId="02085BC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7EB2"/>
    <w:rsid w:val="0481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2026-02-05T07:45:00Z</dcterms:created>
  <dc:creator>张奇</dc:creator>
  <cp:lastModifiedBy>张奇</cp:lastModifiedBy>
  <dcterms:modified xsi:type="dcterms:W3CDTF">2026-02-05T07:45:31Z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FB5D3F29727A4919A78147AC06760F1E_11</vt:lpwstr>
  </property>
  <property fmtid="{D5CDD505-2E9C-101B-9397-08002B2CF9AE}" pid="4" name="KSOTemplateDocerSaveRecord">
    <vt:lpwstr>eyJoZGlkIjoiYjRlMzdiMTRjOWU2OTE5NGZjZWRjMTQzNmUwNDlmMmMiLCJ1c2VySWQiOiIxNTU4MTQwOTE5In0=</vt:lpwstr>
  </property>
</Properties>
</file>