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凤台县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2024年中央财政第二批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农机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val="en-US" w:eastAsia="zh-CN"/>
        </w:rPr>
        <w:t>报废更新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shd w:val="clear" w:color="auto" w:fill="FFFFFF"/>
          <w:lang w:eastAsia="zh-CN"/>
        </w:rPr>
        <w:t>补贴绩效自评报告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80" w:lineRule="exact"/>
        <w:ind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kern w:val="0"/>
          <w:sz w:val="32"/>
          <w:szCs w:val="32"/>
          <w:shd w:val="clear" w:color="auto" w:fill="FFFFFF"/>
          <w:lang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2024年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，从分配我县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中央财政资金中安排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95万元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实施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第二批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农机报废更新补贴，对报废老旧农机给予适当补助。补贴对象为从事农业生产的农民和农业生产经营组织，农业生产经营组织包括农村集体经济组织、农民专业合作经济组织、农业企业和其他从事农业生产经营的组织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3" w:firstLineChars="200"/>
        <w:jc w:val="both"/>
        <w:textAlignment w:val="auto"/>
        <w:outlineLvl w:val="0"/>
        <w:rPr>
          <w:rFonts w:hint="eastAsia" w:ascii="黑体" w:hAnsi="黑体" w:eastAsia="黑体" w:cs="黑体"/>
          <w:spacing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0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spacing w:val="0"/>
          <w:kern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0"/>
          <w:kern w:val="0"/>
          <w:sz w:val="32"/>
          <w:szCs w:val="32"/>
        </w:rPr>
        <w:t>绩效情况分析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0"/>
          <w:sz w:val="32"/>
          <w:szCs w:val="32"/>
        </w:rPr>
        <w:t>(一)资金投入情况分析。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2024年上级下达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我县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中央财政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第二批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农机报废更新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补贴资金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全年执行数为95万元，预算执行率为100%。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</w:rPr>
        <w:t>(二)资金管理情况分析。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凤台县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中央财政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第二批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农机报废更新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补贴资金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资金支出95万元，执行率为100%。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</w:rPr>
        <w:t>总体绩效目标完成情况分析。</w:t>
      </w:r>
      <w:r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  <w:lang w:val="en-US" w:eastAsia="zh-CN"/>
        </w:rPr>
        <w:t>从中央财政分配我县的农机购置补贴中安排资金，实施农机报废更新补贴政策，对报废老旧农机给予适当补助。补贴对象为从事农业生产的农民和农业生产经营组织，农业生产经营组织包括农村集体经济组织、农民专业合作经济组织、农业企业和其他从事农业生产经营的组织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kern w:val="0"/>
          <w:position w:val="20"/>
          <w:sz w:val="32"/>
          <w:szCs w:val="32"/>
        </w:rPr>
        <w:t>(四)绩效指标完成情况分析。</w:t>
      </w:r>
      <w:r>
        <w:rPr>
          <w:rFonts w:hint="eastAsia" w:ascii="仿宋_GB2312" w:hAnsi="仿宋_GB2312" w:eastAsia="仿宋_GB2312" w:cs="仿宋_GB2312"/>
          <w:spacing w:val="0"/>
          <w:kern w:val="0"/>
          <w:position w:val="2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数量指标：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指标1：报废台数   ≥60台   61台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质量指标：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指标1：报废补贴中央资金全部按要求执行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＝100%   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时效指标：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指标1：项目完成及时性       1年       1年</w:t>
      </w: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成本指标：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指标1：项目总成本        ≤95万   95万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经济效益指标：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指标1：减少购机户投入成本≤95万   95万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社会效益指标：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指标1：农作物耕种收综合机械化率≥90%   91.85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生态效益指标：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指标1：提升秸秆综合利用机械化水平，减少农业生态环境的污染。   影响程度明显   达成预期指标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可持续影响指标：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指标1：为农民增收提供持续保障 影响程度明显 达成预期指标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服务对象满意度指标：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指标1：享受补贴购机户满意度   ≥95%     98%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我单位按规定对项目开展绩效自评工作，绩效公开情况已公开。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kern w:val="0"/>
          <w:sz w:val="32"/>
          <w:szCs w:val="32"/>
          <w:lang w:val="en-US" w:eastAsia="zh-CN"/>
        </w:rPr>
        <w:t>六、附件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242424"/>
          <w:spacing w:val="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242424"/>
          <w:spacing w:val="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242424"/>
          <w:spacing w:val="0"/>
          <w:kern w:val="0"/>
          <w:sz w:val="32"/>
          <w:szCs w:val="32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3Mzg2OTdmYmU5ZmNkZDE1NWNiZDNlMWNiNTYxM2IifQ=="/>
  </w:docVars>
  <w:rsids>
    <w:rsidRoot w:val="342B0F4F"/>
    <w:rsid w:val="008F6EB2"/>
    <w:rsid w:val="00A22405"/>
    <w:rsid w:val="00A4430A"/>
    <w:rsid w:val="00F776C0"/>
    <w:rsid w:val="011B1F48"/>
    <w:rsid w:val="013A2793"/>
    <w:rsid w:val="014F219D"/>
    <w:rsid w:val="01A3088B"/>
    <w:rsid w:val="02331ABF"/>
    <w:rsid w:val="029C1412"/>
    <w:rsid w:val="02D84414"/>
    <w:rsid w:val="03082CEE"/>
    <w:rsid w:val="038258CC"/>
    <w:rsid w:val="03CA6453"/>
    <w:rsid w:val="03FA61DB"/>
    <w:rsid w:val="04347AB6"/>
    <w:rsid w:val="050F6813"/>
    <w:rsid w:val="05284236"/>
    <w:rsid w:val="052B7178"/>
    <w:rsid w:val="05C13E91"/>
    <w:rsid w:val="05F11A75"/>
    <w:rsid w:val="06744454"/>
    <w:rsid w:val="069114AA"/>
    <w:rsid w:val="06D05B2E"/>
    <w:rsid w:val="06F2019A"/>
    <w:rsid w:val="06F757B1"/>
    <w:rsid w:val="07D748DD"/>
    <w:rsid w:val="080621EE"/>
    <w:rsid w:val="082E3E8F"/>
    <w:rsid w:val="08585DDB"/>
    <w:rsid w:val="08D31906"/>
    <w:rsid w:val="0A686F49"/>
    <w:rsid w:val="0A8B39F0"/>
    <w:rsid w:val="0AA84C3E"/>
    <w:rsid w:val="0AFC15E8"/>
    <w:rsid w:val="0B6158EF"/>
    <w:rsid w:val="0B8D1B20"/>
    <w:rsid w:val="0B995F0B"/>
    <w:rsid w:val="0BB05F2E"/>
    <w:rsid w:val="0CD963EF"/>
    <w:rsid w:val="0CEA36C2"/>
    <w:rsid w:val="0D4E59FF"/>
    <w:rsid w:val="0E2C21E4"/>
    <w:rsid w:val="0E4F0FCA"/>
    <w:rsid w:val="0F2411C8"/>
    <w:rsid w:val="0F3F7CF5"/>
    <w:rsid w:val="0FA551A3"/>
    <w:rsid w:val="1001144E"/>
    <w:rsid w:val="107B798B"/>
    <w:rsid w:val="10944070"/>
    <w:rsid w:val="10B97633"/>
    <w:rsid w:val="117479FE"/>
    <w:rsid w:val="117619C8"/>
    <w:rsid w:val="12312651"/>
    <w:rsid w:val="12982F18"/>
    <w:rsid w:val="13580E66"/>
    <w:rsid w:val="13C838FE"/>
    <w:rsid w:val="13E37621"/>
    <w:rsid w:val="13FF7A53"/>
    <w:rsid w:val="145F0373"/>
    <w:rsid w:val="14832432"/>
    <w:rsid w:val="14AD3B3D"/>
    <w:rsid w:val="15105AFF"/>
    <w:rsid w:val="15804BC3"/>
    <w:rsid w:val="160C28FB"/>
    <w:rsid w:val="16B32D77"/>
    <w:rsid w:val="17AB74B7"/>
    <w:rsid w:val="17F8498F"/>
    <w:rsid w:val="181635BD"/>
    <w:rsid w:val="18A1732B"/>
    <w:rsid w:val="18E56D67"/>
    <w:rsid w:val="193E05E4"/>
    <w:rsid w:val="1A0D396F"/>
    <w:rsid w:val="1A6D5C24"/>
    <w:rsid w:val="1AA86FDD"/>
    <w:rsid w:val="1B4F12C0"/>
    <w:rsid w:val="1B642891"/>
    <w:rsid w:val="1BF831F9"/>
    <w:rsid w:val="1C157783"/>
    <w:rsid w:val="1C4050AC"/>
    <w:rsid w:val="1D37200B"/>
    <w:rsid w:val="1DAD574A"/>
    <w:rsid w:val="1E34479D"/>
    <w:rsid w:val="1EFB350D"/>
    <w:rsid w:val="1FDD6354"/>
    <w:rsid w:val="20582434"/>
    <w:rsid w:val="2059498F"/>
    <w:rsid w:val="20FF1092"/>
    <w:rsid w:val="210466A8"/>
    <w:rsid w:val="213E2122"/>
    <w:rsid w:val="22F717DC"/>
    <w:rsid w:val="2310526D"/>
    <w:rsid w:val="231B23CF"/>
    <w:rsid w:val="232B0864"/>
    <w:rsid w:val="237F64BA"/>
    <w:rsid w:val="23A12A8C"/>
    <w:rsid w:val="241C63FF"/>
    <w:rsid w:val="249473FB"/>
    <w:rsid w:val="26020864"/>
    <w:rsid w:val="26415CA9"/>
    <w:rsid w:val="26D67803"/>
    <w:rsid w:val="27075144"/>
    <w:rsid w:val="27221F7E"/>
    <w:rsid w:val="274719E5"/>
    <w:rsid w:val="27870033"/>
    <w:rsid w:val="280E42B1"/>
    <w:rsid w:val="280E7061"/>
    <w:rsid w:val="28704451"/>
    <w:rsid w:val="28862099"/>
    <w:rsid w:val="2918765C"/>
    <w:rsid w:val="29604F09"/>
    <w:rsid w:val="298F1421"/>
    <w:rsid w:val="298F1827"/>
    <w:rsid w:val="299A0DCF"/>
    <w:rsid w:val="29E21551"/>
    <w:rsid w:val="29E84CF0"/>
    <w:rsid w:val="2A202079"/>
    <w:rsid w:val="2A973640"/>
    <w:rsid w:val="2B764647"/>
    <w:rsid w:val="2B94100A"/>
    <w:rsid w:val="2B9F23B4"/>
    <w:rsid w:val="2C1F083A"/>
    <w:rsid w:val="2C954FA0"/>
    <w:rsid w:val="2CD755B9"/>
    <w:rsid w:val="2CE35D0C"/>
    <w:rsid w:val="2D705293"/>
    <w:rsid w:val="2DF742CA"/>
    <w:rsid w:val="2EA66FF1"/>
    <w:rsid w:val="2EB45BB2"/>
    <w:rsid w:val="2EEB0EA8"/>
    <w:rsid w:val="2F064184"/>
    <w:rsid w:val="2F281646"/>
    <w:rsid w:val="2F8B61E7"/>
    <w:rsid w:val="2F972DDE"/>
    <w:rsid w:val="2FAE7DDE"/>
    <w:rsid w:val="30222EF8"/>
    <w:rsid w:val="304F36B8"/>
    <w:rsid w:val="305111DE"/>
    <w:rsid w:val="30830EBF"/>
    <w:rsid w:val="30C9346B"/>
    <w:rsid w:val="30EB518F"/>
    <w:rsid w:val="30FA7AC8"/>
    <w:rsid w:val="318B6972"/>
    <w:rsid w:val="3207249C"/>
    <w:rsid w:val="321C75CA"/>
    <w:rsid w:val="323F01CE"/>
    <w:rsid w:val="32576AD2"/>
    <w:rsid w:val="325E7BE3"/>
    <w:rsid w:val="32782134"/>
    <w:rsid w:val="32C94EB2"/>
    <w:rsid w:val="32D16607"/>
    <w:rsid w:val="32D417A9"/>
    <w:rsid w:val="32F97D0C"/>
    <w:rsid w:val="33426710"/>
    <w:rsid w:val="33E800AC"/>
    <w:rsid w:val="342B0F4F"/>
    <w:rsid w:val="34C93A39"/>
    <w:rsid w:val="35780FBB"/>
    <w:rsid w:val="35C165BA"/>
    <w:rsid w:val="35C81F43"/>
    <w:rsid w:val="36201D7F"/>
    <w:rsid w:val="368B295D"/>
    <w:rsid w:val="36EB2B60"/>
    <w:rsid w:val="37152F66"/>
    <w:rsid w:val="372907BF"/>
    <w:rsid w:val="376C6090"/>
    <w:rsid w:val="37E33064"/>
    <w:rsid w:val="38084878"/>
    <w:rsid w:val="380A23A7"/>
    <w:rsid w:val="38961E84"/>
    <w:rsid w:val="392A57EC"/>
    <w:rsid w:val="393F251C"/>
    <w:rsid w:val="3A412809"/>
    <w:rsid w:val="3B084B8F"/>
    <w:rsid w:val="3B6B3A9C"/>
    <w:rsid w:val="3B794216"/>
    <w:rsid w:val="3BC13445"/>
    <w:rsid w:val="3C4446EB"/>
    <w:rsid w:val="3C77021F"/>
    <w:rsid w:val="3CDA3DFC"/>
    <w:rsid w:val="3D2263DC"/>
    <w:rsid w:val="3D2739F3"/>
    <w:rsid w:val="3D3C074A"/>
    <w:rsid w:val="3D626E4A"/>
    <w:rsid w:val="3D6A5ADB"/>
    <w:rsid w:val="3E2919ED"/>
    <w:rsid w:val="3E990920"/>
    <w:rsid w:val="3EF06D98"/>
    <w:rsid w:val="3F2D69B2"/>
    <w:rsid w:val="3F36616F"/>
    <w:rsid w:val="3FAE03FB"/>
    <w:rsid w:val="3FB928FC"/>
    <w:rsid w:val="3FF027C2"/>
    <w:rsid w:val="407C4056"/>
    <w:rsid w:val="40BE01CA"/>
    <w:rsid w:val="40D2656A"/>
    <w:rsid w:val="41720FB5"/>
    <w:rsid w:val="4176465A"/>
    <w:rsid w:val="41966349"/>
    <w:rsid w:val="41EB25E5"/>
    <w:rsid w:val="42334A3B"/>
    <w:rsid w:val="42521512"/>
    <w:rsid w:val="425874EE"/>
    <w:rsid w:val="42723962"/>
    <w:rsid w:val="42B871C2"/>
    <w:rsid w:val="42EF5A67"/>
    <w:rsid w:val="43BD240E"/>
    <w:rsid w:val="43C7383A"/>
    <w:rsid w:val="43CB741C"/>
    <w:rsid w:val="449D1665"/>
    <w:rsid w:val="450905FF"/>
    <w:rsid w:val="45D4223E"/>
    <w:rsid w:val="466B0DF4"/>
    <w:rsid w:val="46E20963"/>
    <w:rsid w:val="4742045A"/>
    <w:rsid w:val="478D693A"/>
    <w:rsid w:val="47906638"/>
    <w:rsid w:val="483A74D0"/>
    <w:rsid w:val="48D17DCE"/>
    <w:rsid w:val="4904296D"/>
    <w:rsid w:val="49940662"/>
    <w:rsid w:val="49D56585"/>
    <w:rsid w:val="4AD54A8E"/>
    <w:rsid w:val="4AD625B4"/>
    <w:rsid w:val="4B5E0F27"/>
    <w:rsid w:val="4B863FDA"/>
    <w:rsid w:val="4B934B1B"/>
    <w:rsid w:val="4BC94B54"/>
    <w:rsid w:val="4BDB06A3"/>
    <w:rsid w:val="4C1E2465"/>
    <w:rsid w:val="4CB9218D"/>
    <w:rsid w:val="4CC54DBA"/>
    <w:rsid w:val="4D276770"/>
    <w:rsid w:val="4D6E11CA"/>
    <w:rsid w:val="4D834C75"/>
    <w:rsid w:val="4D9F2566"/>
    <w:rsid w:val="4E1F4272"/>
    <w:rsid w:val="4E3715BC"/>
    <w:rsid w:val="4E601835"/>
    <w:rsid w:val="4E946A0E"/>
    <w:rsid w:val="4EB931F3"/>
    <w:rsid w:val="4EBC61B6"/>
    <w:rsid w:val="4F0A01CE"/>
    <w:rsid w:val="503F0BFC"/>
    <w:rsid w:val="504F3673"/>
    <w:rsid w:val="5051105B"/>
    <w:rsid w:val="50D71373"/>
    <w:rsid w:val="512E4EF8"/>
    <w:rsid w:val="514D3755"/>
    <w:rsid w:val="514F30C0"/>
    <w:rsid w:val="51884441"/>
    <w:rsid w:val="51907961"/>
    <w:rsid w:val="51DC5BEE"/>
    <w:rsid w:val="526D1A50"/>
    <w:rsid w:val="528149E0"/>
    <w:rsid w:val="52DE64AA"/>
    <w:rsid w:val="52F201A7"/>
    <w:rsid w:val="53BB4E58"/>
    <w:rsid w:val="53DF24DA"/>
    <w:rsid w:val="550A20DC"/>
    <w:rsid w:val="55221597"/>
    <w:rsid w:val="55560EC1"/>
    <w:rsid w:val="5557560C"/>
    <w:rsid w:val="55697C4F"/>
    <w:rsid w:val="557D04AD"/>
    <w:rsid w:val="558C6691"/>
    <w:rsid w:val="55BE4F59"/>
    <w:rsid w:val="56212AE6"/>
    <w:rsid w:val="56254760"/>
    <w:rsid w:val="564C5E20"/>
    <w:rsid w:val="565C42B5"/>
    <w:rsid w:val="57247400"/>
    <w:rsid w:val="57621579"/>
    <w:rsid w:val="57925AB5"/>
    <w:rsid w:val="57C823B9"/>
    <w:rsid w:val="57CA16F3"/>
    <w:rsid w:val="58240676"/>
    <w:rsid w:val="5834015C"/>
    <w:rsid w:val="59462FFB"/>
    <w:rsid w:val="594E611F"/>
    <w:rsid w:val="5955323E"/>
    <w:rsid w:val="597251E7"/>
    <w:rsid w:val="59AE2E31"/>
    <w:rsid w:val="5A263F30"/>
    <w:rsid w:val="5B394BC5"/>
    <w:rsid w:val="5BF331FB"/>
    <w:rsid w:val="5C3C4F10"/>
    <w:rsid w:val="5C4C6B7A"/>
    <w:rsid w:val="5C9A0FE8"/>
    <w:rsid w:val="5D1A0A26"/>
    <w:rsid w:val="5D9E6A26"/>
    <w:rsid w:val="5DCE3659"/>
    <w:rsid w:val="5E476EDE"/>
    <w:rsid w:val="5E4A4A43"/>
    <w:rsid w:val="5E7128C8"/>
    <w:rsid w:val="5EC24EE6"/>
    <w:rsid w:val="5F1243E9"/>
    <w:rsid w:val="5FA5279C"/>
    <w:rsid w:val="5FCD3B2E"/>
    <w:rsid w:val="601856F1"/>
    <w:rsid w:val="616109D2"/>
    <w:rsid w:val="62D174CE"/>
    <w:rsid w:val="62F17A25"/>
    <w:rsid w:val="63232C71"/>
    <w:rsid w:val="63CD41A6"/>
    <w:rsid w:val="63F374BD"/>
    <w:rsid w:val="64B4350F"/>
    <w:rsid w:val="65646CE3"/>
    <w:rsid w:val="66320B8F"/>
    <w:rsid w:val="66D84B7D"/>
    <w:rsid w:val="66E856F1"/>
    <w:rsid w:val="67766A4E"/>
    <w:rsid w:val="67DA14DE"/>
    <w:rsid w:val="681349F0"/>
    <w:rsid w:val="68554AA9"/>
    <w:rsid w:val="68802085"/>
    <w:rsid w:val="68C22CAD"/>
    <w:rsid w:val="692E7D33"/>
    <w:rsid w:val="693D7375"/>
    <w:rsid w:val="69761A42"/>
    <w:rsid w:val="6A073068"/>
    <w:rsid w:val="6AD55F8D"/>
    <w:rsid w:val="6B563571"/>
    <w:rsid w:val="6BC27CCC"/>
    <w:rsid w:val="6BD66460"/>
    <w:rsid w:val="6D604233"/>
    <w:rsid w:val="6D8C0711"/>
    <w:rsid w:val="6DB97DE8"/>
    <w:rsid w:val="6DC9331E"/>
    <w:rsid w:val="6E096679"/>
    <w:rsid w:val="6EF07177"/>
    <w:rsid w:val="6F03693E"/>
    <w:rsid w:val="6F54601A"/>
    <w:rsid w:val="6F667AFB"/>
    <w:rsid w:val="7075029F"/>
    <w:rsid w:val="70B34AAC"/>
    <w:rsid w:val="711041C2"/>
    <w:rsid w:val="717604C9"/>
    <w:rsid w:val="71ED62B2"/>
    <w:rsid w:val="723E0BF3"/>
    <w:rsid w:val="724203AC"/>
    <w:rsid w:val="73AF381F"/>
    <w:rsid w:val="73B726D3"/>
    <w:rsid w:val="73E3796C"/>
    <w:rsid w:val="741E4137"/>
    <w:rsid w:val="747F7695"/>
    <w:rsid w:val="74EA620D"/>
    <w:rsid w:val="74F0564D"/>
    <w:rsid w:val="75463EA5"/>
    <w:rsid w:val="75CF63FA"/>
    <w:rsid w:val="766258F9"/>
    <w:rsid w:val="767F32E9"/>
    <w:rsid w:val="76E151BC"/>
    <w:rsid w:val="774E77F3"/>
    <w:rsid w:val="78125B61"/>
    <w:rsid w:val="784B5AE0"/>
    <w:rsid w:val="7874624B"/>
    <w:rsid w:val="78AF42C1"/>
    <w:rsid w:val="78BB0EB8"/>
    <w:rsid w:val="78C071F1"/>
    <w:rsid w:val="792702FB"/>
    <w:rsid w:val="7A0A0769"/>
    <w:rsid w:val="7AB517B5"/>
    <w:rsid w:val="7B6475E5"/>
    <w:rsid w:val="7B6E0463"/>
    <w:rsid w:val="7BAE260E"/>
    <w:rsid w:val="7BAE6AB2"/>
    <w:rsid w:val="7C30396B"/>
    <w:rsid w:val="7C5807CC"/>
    <w:rsid w:val="7C623F21"/>
    <w:rsid w:val="7D1F0335"/>
    <w:rsid w:val="7DA0242A"/>
    <w:rsid w:val="7DD97A56"/>
    <w:rsid w:val="7F2C0419"/>
    <w:rsid w:val="7F535005"/>
    <w:rsid w:val="7FBE596D"/>
    <w:rsid w:val="7FCE14D1"/>
    <w:rsid w:val="7FEF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1"/>
      <w:sz w:val="24"/>
      <w:szCs w:val="24"/>
      <w:lang w:val="en-US" w:eastAsia="zh-CN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p16"/>
    <w:qFormat/>
    <w:uiPriority w:val="0"/>
    <w:pPr>
      <w:widowControl/>
      <w:jc w:val="both"/>
    </w:pPr>
    <w:rPr>
      <w:rFonts w:ascii="Calibri" w:hAnsi="Calibri" w:eastAsia="宋体" w:cs="Times New Roman"/>
      <w:kern w:val="1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753</Words>
  <Characters>810</Characters>
  <Lines>0</Lines>
  <Paragraphs>0</Paragraphs>
  <TotalTime>3</TotalTime>
  <ScaleCrop>false</ScaleCrop>
  <LinksUpToDate>false</LinksUpToDate>
  <CharactersWithSpaces>870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2022-04-25T01:48:00Z</dcterms:created>
  <dc:creator>Administrator</dc:creator>
  <cp:lastModifiedBy>江南</cp:lastModifiedBy>
  <dcterms:modified xsi:type="dcterms:W3CDTF">2026-02-07T04:59:23Z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6CFBC2ECA7B34D5B939793EDB8F1C99F</vt:lpwstr>
  </property>
  <property fmtid="{D5CDD505-2E9C-101B-9397-08002B2CF9AE}" pid="4" name="KSOTemplateDocerSaveRecord">
    <vt:lpwstr>eyJoZGlkIjoiMDQ5NzkyYTRiMWM3MjAzMjhkZGZjOWU1NDA3YWViMjYiLCJ1c2VySWQiOiI1NzQ2ODMzMjIifQ==</vt:lpwstr>
  </property>
</Properties>
</file>