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firstLine="2891" w:firstLineChars="900"/>
        <w:jc w:val="both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b/>
          <w:bCs/>
          <w:color w:val="000000"/>
          <w:sz w:val="32"/>
          <w:szCs w:val="32"/>
        </w:rPr>
        <w:t>婚姻登记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 w:eastAsia="zh-CN"/>
        </w:rPr>
        <w:t>流程图</w:t>
      </w:r>
    </w:p>
    <w:p>
      <w:pPr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  <w:bookmarkStart w:id="0" w:name="OLE_LINK2"/>
      <w:bookmarkStart w:id="1" w:name="OLE_LINK1"/>
      <w:r>
        <w:rPr>
          <w:rFonts w:ascii="Times New Roman" w:hAnsi="Times New Roman" w:eastAsia="宋体" w:cs="Times New Roman"/>
          <w:szCs w:val="22"/>
        </w:rPr>
        <mc:AlternateContent>
          <mc:Choice Requires="wpg">
            <w:drawing>
              <wp:inline distT="0" distB="0" distL="114300" distR="114300">
                <wp:extent cx="4678045" cy="5488940"/>
                <wp:effectExtent l="0" t="0" r="8255" b="16510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045" cy="5488940"/>
                          <a:chOff x="0" y="0"/>
                          <a:chExt cx="8877" cy="9323"/>
                        </a:xfrm>
                      </wpg:grpSpPr>
                      <wps:wsp>
                        <wps:cNvPr id="19" name="矩形 1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877" cy="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流程图: 决策 20"/>
                        <wps:cNvSpPr/>
                        <wps:spPr>
                          <a:xfrm>
                            <a:off x="2166" y="1316"/>
                            <a:ext cx="3961" cy="15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6"/>
                                  <w:szCs w:val="22"/>
                                </w:rPr>
                                <w:t>向婚姻</w:t>
                              </w:r>
                            </w:p>
                            <w:p>
                              <w:pPr>
                                <w:ind w:firstLine="160" w:firstLineChars="100"/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6"/>
                                  <w:szCs w:val="22"/>
                                </w:rPr>
                                <w:t>登记窗口提交材料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流程图: 可选过程 21"/>
                        <wps:cNvSpPr/>
                        <wps:spPr>
                          <a:xfrm>
                            <a:off x="2706" y="3501"/>
                            <a:ext cx="2880" cy="6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按规定受理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流程图: 可选过程 22"/>
                        <wps:cNvSpPr/>
                        <wps:spPr>
                          <a:xfrm>
                            <a:off x="2886" y="62"/>
                            <a:ext cx="252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连接符 23"/>
                        <wps:cNvSpPr/>
                        <wps:spPr>
                          <a:xfrm>
                            <a:off x="4146" y="536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>
                            <a:off x="6136" y="2096"/>
                            <a:ext cx="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SpPr/>
                        <wps:spPr>
                          <a:xfrm>
                            <a:off x="4146" y="2876"/>
                            <a:ext cx="1" cy="6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>
                            <a:off x="4146" y="4125"/>
                            <a:ext cx="1" cy="6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流程图: 决策 27"/>
                        <wps:cNvSpPr/>
                        <wps:spPr>
                          <a:xfrm>
                            <a:off x="2706" y="4748"/>
                            <a:ext cx="2880" cy="93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审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>
                            <a:off x="5596" y="5217"/>
                            <a:ext cx="72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SpPr/>
                        <wps:spPr>
                          <a:xfrm flipH="1" flipV="1">
                            <a:off x="2074" y="5216"/>
                            <a:ext cx="64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SpPr/>
                        <wps:spPr>
                          <a:xfrm>
                            <a:off x="4146" y="5684"/>
                            <a:ext cx="0" cy="6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SpPr/>
                        <wps:spPr>
                          <a:xfrm flipH="1">
                            <a:off x="4142" y="6787"/>
                            <a:ext cx="9" cy="6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流程图: 可选过程 32"/>
                        <wps:cNvSpPr/>
                        <wps:spPr>
                          <a:xfrm>
                            <a:off x="3066" y="7486"/>
                            <a:ext cx="2160" cy="57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颁发结婚证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流程图: 可选过程 33"/>
                        <wps:cNvSpPr/>
                        <wps:spPr>
                          <a:xfrm>
                            <a:off x="105" y="4436"/>
                            <a:ext cx="1980" cy="15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szCs w:val="22"/>
                                </w:rPr>
                                <w:t>①问询</w:t>
                              </w:r>
                            </w:p>
                            <w:p>
                              <w:pPr>
                                <w:rPr>
                                  <w:rFonts w:ascii="宋体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szCs w:val="22"/>
                                </w:rPr>
                                <w:t>②计算机核查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szCs w:val="22"/>
                                </w:rPr>
                                <w:t>③比对证件材料内容是否一致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流程图: 可选过程 34"/>
                        <wps:cNvSpPr/>
                        <wps:spPr>
                          <a:xfrm>
                            <a:off x="6316" y="4787"/>
                            <a:ext cx="2159" cy="80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审查不合格，不予登记。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流程图: 可选过程 35"/>
                        <wps:cNvSpPr/>
                        <wps:spPr>
                          <a:xfrm>
                            <a:off x="7036" y="1485"/>
                            <a:ext cx="1800" cy="118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6"/>
                                  <w:szCs w:val="22"/>
                                </w:rPr>
                                <w:t>材料不全或不符合法定形式的，不予受理。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流程图: 可选过程 36"/>
                        <wps:cNvSpPr/>
                        <wps:spPr>
                          <a:xfrm>
                            <a:off x="3047" y="6310"/>
                            <a:ext cx="2331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22"/>
                                </w:rPr>
                                <w:t>准予登记，当场办结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流程图: 可选过程 37"/>
                        <wps:cNvSpPr/>
                        <wps:spPr>
                          <a:xfrm>
                            <a:off x="3426" y="8768"/>
                            <a:ext cx="1440" cy="5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归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Cs w:val="22"/>
                                </w:rPr>
                                <w:t>档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32.2pt;width:368.35pt;" coordsize="8877,9323" o:gfxdata="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">
                <o:lock v:ext="edit" aspectratio="f"/>
                <v:rect id="_x0000_s1026" o:spid="_x0000_s1026" o:spt="1" style="position:absolute;left:0;top:0;height:9323;width:8877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t"/>
                </v:rect>
                <v:shape id="_x0000_s1026" o:spid="_x0000_s1026" o:spt="110" type="#_x0000_t110" style="position:absolute;left:2166;top:1316;height:1560;width:3961;" fillcolor="#FFFFFF" filled="t" stroked="t" coordsize="21600,21600" o:gfxdata="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lx4I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6"/>
                            <w:szCs w:val="22"/>
                          </w:rPr>
                          <w:t>向婚姻</w:t>
                        </w:r>
                      </w:p>
                      <w:p>
                        <w:pPr>
                          <w:ind w:firstLine="160" w:firstLineChars="100"/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6"/>
                            <w:szCs w:val="22"/>
                          </w:rPr>
                          <w:t>登记窗口提交材料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706;top:3501;height:624;width:2880;" fillcolor="#FFFFFF" filled="t" stroked="t" coordsize="21600,21600" o:gfxdata="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udFK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按规定受理</w:t>
                        </w:r>
                      </w:p>
                      <w:p>
                        <w:pP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2886;top:62;height:468;width:2520;" fillcolor="#FFFFFF" filled="t" stroked="t" coordsize="21600,21600" o:gfxdata="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zqJ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申请人</w:t>
                        </w:r>
                      </w:p>
                    </w:txbxContent>
                  </v:textbox>
                </v:shape>
                <v:line id="_x0000_s1026" o:spid="_x0000_s1026" o:spt="20" style="position:absolute;left:4146;top:536;height:780;width:1;" filled="f" stroked="t" coordsize="21600,21600" o:gfxdata="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4b7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x0000_s1026" o:spid="_x0000_s1026" o:spt="20" style="position:absolute;left:6136;top:2096;height:0;width:900;" filled="f" stroked="t" coordsize="21600,21600" o:gfxdata="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gmt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x0000_s1026" o:spid="_x0000_s1026" o:spt="20" style="position:absolute;left:4146;top:2876;height:625;width:1;" filled="f" stroked="t" coordsize="21600,21600" o:gfxdata="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SD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x0000_s1026" o:spid="_x0000_s1026" o:spt="20" style="position:absolute;left:4146;top:4125;height:623;width:1;" filled="f" stroked="t" coordsize="21600,21600" o:gfxdata="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lh1Y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shape id="_x0000_s1026" o:spid="_x0000_s1026" o:spt="110" type="#_x0000_t110" style="position:absolute;left:2706;top:4748;height:936;width:2880;" fillcolor="#FFFFFF" filled="t" stroked="t" coordsize="21600,21600" o:gfxdata="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36Gf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审</w:t>
                        </w:r>
                        <w: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查</w:t>
                        </w:r>
                      </w:p>
                    </w:txbxContent>
                  </v:textbox>
                </v:shape>
                <v:line id="_x0000_s1026" o:spid="_x0000_s1026" o:spt="20" style="position:absolute;left:5596;top:5217;height:1;width:720;" filled="f" stroked="t" coordsize="21600,21600" o:gfxdata="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qRSyx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x0000_s1026" o:spid="_x0000_s1026" o:spt="20" style="position:absolute;left:2074;top:5216;flip:x y;height:1;width:642;" filled="f" stroked="t" coordsize="21600,21600" o:gfxdata="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Q6Q6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x0000_s1026" o:spid="_x0000_s1026" o:spt="20" style="position:absolute;left:4146;top:5684;height:612;width:0;" filled="f" stroked="t" coordsize="21600,21600" o:gfxdata="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eq2a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line id="_x0000_s1026" o:spid="_x0000_s1026" o:spt="20" style="position:absolute;left:4142;top:6787;flip:x;height:690;width:9;" filled="f" stroked="t" coordsize="21600,21600" o:gfxdata="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AE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 endarrow="block"/>
                  <v:imagedata o:title=""/>
                  <o:lock v:ext="edit" aspectratio="f"/>
                </v:line>
                <v:shape id="_x0000_s1026" o:spid="_x0000_s1026" o:spt="176" type="#_x0000_t176" style="position:absolute;left:3066;top:7486;height:572;width:2160;" fillcolor="#FFFFFF" filled="t" stroked="t" coordsize="21600,21600" o:gfxdata="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V8+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颁发结婚证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05;top:4436;height:1560;width:1980;" fillcolor="#FFFFFF" filled="t" stroked="t" coordsize="21600,21600" o:gfxdata="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nZY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szCs w:val="22"/>
                          </w:rPr>
                          <w:t>①问询</w:t>
                        </w:r>
                      </w:p>
                      <w:p>
                        <w:pPr>
                          <w:rPr>
                            <w:rFonts w:ascii="宋体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szCs w:val="22"/>
                          </w:rPr>
                          <w:t>②计算机核查</w:t>
                        </w:r>
                      </w:p>
                      <w:p>
                        <w:pP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szCs w:val="22"/>
                          </w:rPr>
                          <w:t>③比对证件材料内容是否一致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6316;top:4787;height:806;width:2159;" fillcolor="#FFFFFF" filled="t" stroked="t" coordsize="21600,21600" o:gfxdata="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8AQR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审查不合格，不予登记。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7036;top:1485;height:1183;width:1800;" fillcolor="#FFFFFF" filled="t" stroked="t" coordsize="21600,21600" o:gfxdata="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M5Iy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6"/>
                            <w:szCs w:val="22"/>
                          </w:rPr>
                          <w:t>材料不全或不符合法定形式的，不予受理。</w:t>
                        </w:r>
                      </w:p>
                      <w:p>
                        <w:pP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3047;top:6310;height:468;width:2331;" fillcolor="#FFFFFF" filled="t" stroked="t" coordsize="21600,21600" o:gfxdata="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56+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22"/>
                          </w:rPr>
                          <w:t>准予登记，当场办结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426;top:8768;height:520;width:1440;" fillcolor="#FFFFFF" filled="t" stroked="t" coordsize="21600,21600" o:gfxdata="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9LfY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归</w:t>
                        </w:r>
                        <w: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Cs w:val="22"/>
                          </w:rPr>
                          <w:t>档</w:t>
                        </w:r>
                      </w:p>
                      <w:p>
                        <w:pPr>
                          <w:rPr>
                            <w:rFonts w:ascii="Times New Roman" w:hAnsi="Times New Roman" w:eastAsia="宋体" w:cs="Times New Roman"/>
                            <w:szCs w:val="22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End w:id="0"/>
      <w:bookmarkEnd w:id="1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黑体" w:hAnsi="宋体" w:eastAsia="黑体" w:cs="黑体"/>
          <w:b/>
          <w:bCs/>
          <w:color w:val="000000"/>
          <w:sz w:val="32"/>
          <w:szCs w:val="32"/>
        </w:rPr>
        <w:t>收养登记办理流程图</w:t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CellSpacing w:w="0" w:type="dxa"/>
          <w:jc w:val="center"/>
        </w:trPr>
        <w:tc>
          <w:tcPr>
            <w:tcW w:w="8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申请办理收养登记的条件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1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（1）无子女；（2）有抚养教育被收养人的能力；（3）未患有在医学上认为不应当收养子女的疾病；（4）年满三十周岁。无配偶的男性收养女性的，收养人与被收养人的年龄应当相差四十周岁以上。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drawing>
          <wp:inline distT="0" distB="0" distL="114300" distR="114300">
            <wp:extent cx="361950" cy="409575"/>
            <wp:effectExtent l="0" t="0" r="0" b="9525"/>
            <wp:docPr id="3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tblCellSpacing w:w="0" w:type="dxa"/>
          <w:jc w:val="center"/>
        </w:trPr>
        <w:tc>
          <w:tcPr>
            <w:tcW w:w="8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提交材料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1．收养人书面申请；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．出具相关证明：⑴户口本、身份证及复印件；⑵公安机关出具的捡拾弃婴儿童报案证明；⑶计生部门出具的收养人生育情况证明；⑷所在村（居）或单位出具的收养人婚姻状况、有无子女和抚养教育被收养人能力等情况的证明；⑸县级以上报纸的登报公告（60天）；⑹县级以上医院出具的健康检查证明。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drawing>
          <wp:inline distT="0" distB="0" distL="114300" distR="114300">
            <wp:extent cx="361950" cy="409575"/>
            <wp:effectExtent l="0" t="0" r="0" b="9525"/>
            <wp:docPr id="4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tblCellSpacing w:w="0" w:type="dxa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1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调查核实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1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受理登记申请报告后，在规定的时间内，工作人员对当事人提交的证件和证明材料进行审查，并进行必要的询问和调查，制作询问笔录或调查记录，填写审批表。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Times New Roman" w:hAnsi="Times New Roman" w:eastAsia="宋体" w:cs="Times New Roman"/>
          <w:szCs w:val="2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drawing>
          <wp:inline distT="0" distB="0" distL="114300" distR="114300">
            <wp:extent cx="361950" cy="409575"/>
            <wp:effectExtent l="0" t="0" r="0" b="9525"/>
            <wp:docPr id="41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CellSpacing w:w="0" w:type="dxa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受理并审核：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社会组织管理股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 电话:8611072  时限：30天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drawing>
          <wp:inline distT="0" distB="0" distL="114300" distR="114300">
            <wp:extent cx="361950" cy="409575"/>
            <wp:effectExtent l="0" t="0" r="0" b="9525"/>
            <wp:docPr id="42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CellSpacing w:w="0" w:type="dxa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1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决定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1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工作人员收到上报的收养登记审核手续后，重点检查有关证件和证明材料是否符合政策规定的有关条件。由审批领导小组讨论决定。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drawing>
          <wp:inline distT="0" distB="0" distL="114300" distR="114300">
            <wp:extent cx="361950" cy="409575"/>
            <wp:effectExtent l="0" t="0" r="0" b="9525"/>
            <wp:docPr id="43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符合收养条件的，在受理登记申请次日起30日内，发给《收养证》，收养关系自登记之日起成立。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不符合收养条件的，约见收养关系当事人，口头告知其收养关系不成立。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15"/>
              <w:jc w:val="center"/>
            </w:pP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867"/>
        </w:tabs>
        <w:spacing w:before="0" w:beforeAutospacing="0" w:after="0" w:afterAutospacing="0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 w:eastAsia="zh-CN"/>
        </w:rPr>
        <w:t>慈善组织认定流程图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黑体" w:hAnsi="宋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2" w:name="_GoBack"/>
      <w:bookmarkEnd w:id="2"/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3363595</wp:posOffset>
                </wp:positionV>
                <wp:extent cx="1817370" cy="1919605"/>
                <wp:effectExtent l="4445" t="4445" r="6985" b="1905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8620" y="4739640"/>
                          <a:ext cx="1817370" cy="1919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不属于许可范畴或不属于职权范围内，不予受理，并书面说明理由。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材料部齐全，或者不符合法定形式的，退回并书面告知补正材料。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材料齐全，符合法定形式，或者按照要求提交全部补正材料的，予以受理。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6pt;margin-top:264.85pt;height:151.15pt;width:143.1pt;z-index:251678720;mso-width-relative:page;mso-height-relative:page;" fillcolor="#FFFFFF [3201]" filled="t" stroked="t" coordsize="21600,21600" o:gfxdata="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PTsBvYAAAACwEAAA8AAAAAAAAAAQAgAAAAIgAAAGRycy9kb3ducmV2LnhtbFBLAQIU&#10;ABQAAAAIAIdO4kAOQqQaZQIAAMY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不属于许可范畴或不属于职权范围内，不予受理，并书面说明理由。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材料部齐全，或者不符合法定形式的，退回并书面告知补正材料。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材料齐全，符合法定形式，或者按照要求提交全部补正材料的，予以受理。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4396740</wp:posOffset>
                </wp:positionV>
                <wp:extent cx="843280" cy="7620"/>
                <wp:effectExtent l="0" t="48260" r="13970" b="5842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</wps:cNvCnPr>
                      <wps:spPr>
                        <a:xfrm flipV="1">
                          <a:off x="4508500" y="5772785"/>
                          <a:ext cx="843280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5pt;margin-top:346.2pt;height:0.6pt;width:66.4pt;z-index:251677696;mso-width-relative:page;mso-height-relative:page;" filled="f" stroked="t" coordsize="21600,21600" o:gfxdata="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nibrtoAAAALAQAADwAAAAAAAAABACAAAAAiAAAAZHJzL2Rvd25y&#10;ZXYueG1sUEsBAhQAFAAAAAgAh07iQKKCZ5c1AgAAMQQAAA4AAAAAAAAAAQAgAAAAKQ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6139180</wp:posOffset>
                </wp:positionV>
                <wp:extent cx="1193800" cy="556260"/>
                <wp:effectExtent l="6350" t="6350" r="19050" b="8890"/>
                <wp:wrapNone/>
                <wp:docPr id="65" name="流程图: 可选过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2610" y="7515225"/>
                          <a:ext cx="1193800" cy="5562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1pt;margin-top:483.4pt;height:43.8pt;width:94pt;z-index:251675648;v-text-anchor:middle;mso-width-relative:page;mso-height-relative:page;" fillcolor="#FFFFFF [3201]" filled="t" stroked="t" coordsize="21600,21600" o:gfxdata="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IALR5tkAAAAMAQAADwAAAAAAAAABACAAAAAiAAAAZHJz&#10;L2Rvd25yZXYueG1sUEsBAhQAFAAAAAgAh07iQAszMjCuAgAAMwUAAA4AAAAAAAAAAQAgAAAAKAEA&#10;AGRycy9lMm9Eb2MueG1sUEsFBgAAAAAGAAYAWQEAAE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4711700</wp:posOffset>
                </wp:positionV>
                <wp:extent cx="168275" cy="351790"/>
                <wp:effectExtent l="15240" t="6350" r="26035" b="22860"/>
                <wp:wrapNone/>
                <wp:docPr id="63" name="下箭头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2675" y="6087745"/>
                          <a:ext cx="168275" cy="3517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4pt;margin-top:371pt;height:27.7pt;width:13.25pt;z-index:251673600;v-text-anchor:middle;mso-width-relative:page;mso-height-relative:page;" fillcolor="#FFFFFF [3201]" filled="t" stroked="t" coordsize="21600,21600" o:gfxdata="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hQ9989YAAAALAQAADwAAAAAA&#10;AAABACAAAAAiAAAAZHJzL2Rvd25yZXYueG1sUEsBAhQAFAAAAAgAh07iQJZyPZyHAgAACQUAAA4A&#10;AAAAAAAAAQAgAAAAJQEAAGRycy9lMm9Eb2MueG1sUEsFBgAAAAAGAAYAWQEAAB4GAAAAAA==&#10;" adj="1643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3456940</wp:posOffset>
                </wp:positionV>
                <wp:extent cx="322580" cy="461645"/>
                <wp:effectExtent l="15240" t="6350" r="24130" b="27305"/>
                <wp:wrapNone/>
                <wp:docPr id="54" name="下箭头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0740" y="4832985"/>
                          <a:ext cx="322580" cy="4616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3.45pt;margin-top:272.2pt;height:36.35pt;width:25.4pt;z-index:251665408;v-text-anchor:middle;mso-width-relative:page;mso-height-relative:page;" fillcolor="#FFFFFF [3201]" filled="t" stroked="t" coordsize="21600,21600" o:gfxdata="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3JUNvZAAAACwEAAA8AAAAA&#10;AAAAAQAgAAAAIgAAAGRycy9kb3ducmV2LnhtbFBLAQIUABQAAAAIAIdO4kBRKhRkhQIAAAkFAAAO&#10;AAAAAAAAAAEAIAAAACgBAABkcnMvZTJvRG9jLnhtbFBLBQYAAAAABgAGAFkBAAAfBgAAAAA=&#10;" adj="1405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3950335</wp:posOffset>
                </wp:positionV>
                <wp:extent cx="857250" cy="35560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64360" y="5472430"/>
                          <a:ext cx="85725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45pt;margin-top:311.05pt;height:28pt;width:67.5pt;z-index:251676672;mso-width-relative:page;mso-height-relative:page;" filled="f" stroked="f" coordsize="21600,21600" o:gfxdata="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UmXmstgAAAAKAQAADwAAAAAAAAABACAAAAAiAAAAZHJzL2Rvd25yZXYueG1s&#10;UEsBAhQAFAAAAAgAh07iQG44J77cAgAArQUAAA4AAAAAAAAAAQAgAAAAJwEAAGRycy9lMm9Eb2Mu&#10;eG1sUEsFBgAAAAAGAAYAWQEAAHU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round/>
                          </w14:textOutline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5537835</wp:posOffset>
                </wp:positionV>
                <wp:extent cx="322580" cy="490855"/>
                <wp:effectExtent l="15240" t="6350" r="24130" b="17145"/>
                <wp:wrapNone/>
                <wp:docPr id="64" name="下箭头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9805" y="6913880"/>
                          <a:ext cx="322580" cy="4908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15pt;margin-top:436.05pt;height:38.65pt;width:25.4pt;z-index:251674624;v-text-anchor:middle;mso-width-relative:page;mso-height-relative:page;" fillcolor="#FFFFFF [3201]" filled="t" stroked="t" coordsize="21600,21600" o:gfxdata="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L7RoQ2QAAAAsBAAAPAAAAAAAA&#10;AAEAIAAAACIAAABkcnMvZG93bnJldi54bWxQSwECFAAUAAAACACHTuJA7tSXEIMCAAAJBQAADgAA&#10;AAAAAAABACAAAAAoAQAAZHJzL2Uyb0RvYy54bWxQSwUGAAAAAAYABgBZAQAAHQYAAAAA&#10;" adj="14503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4338320</wp:posOffset>
                </wp:positionV>
                <wp:extent cx="1450340" cy="66040"/>
                <wp:effectExtent l="0" t="4445" r="16510" b="571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5" idx="1"/>
                      </wps:cNvCnPr>
                      <wps:spPr>
                        <a:xfrm>
                          <a:off x="1417320" y="5714365"/>
                          <a:ext cx="1450340" cy="66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6pt;margin-top:341.6pt;height:5.2pt;width:114.2pt;z-index:251672576;mso-width-relative:page;mso-height-relative:page;" filled="f" stroked="t" coordsize="21600,21600" o:gfxdata="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B5RstcAAAAKAQAADwAAAAAAAAABACAAAAAiAAAAZHJzL2Rv&#10;d25yZXYueG1sUEsBAhQAFAAAAAgAh07iQDFsNnsCAgAA6wMAAA4AAAAAAAAAAQAgAAAAJgEAAGRy&#10;cy9lMm9Eb2MueG1sUEsFBgAAAAAGAAYAWQEAAJ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3063240</wp:posOffset>
                </wp:positionV>
                <wp:extent cx="36830" cy="1252855"/>
                <wp:effectExtent l="4445" t="0" r="15875" b="444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80490" y="4439285"/>
                          <a:ext cx="36830" cy="1252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7pt;margin-top:241.2pt;height:98.65pt;width:2.9pt;z-index:251671552;mso-width-relative:page;mso-height-relative:page;" filled="f" stroked="t" coordsize="21600,21600" o:gfxdata="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QNPT2AAAAAkBAAAPAAAAAAAAAAEAIAAAACIAAABkcnMvZG93bnJldi54bWxQSwEC&#10;FAAUAAAACACHTuJAXBDHyPQBAADDAwAADgAAAAAAAAABACAAAAAnAQAAZHJzL2Uyb0RvYy54bWxQ&#10;SwUGAAAAAAYABgBZAQAAj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5050790</wp:posOffset>
                </wp:positionV>
                <wp:extent cx="1780540" cy="454025"/>
                <wp:effectExtent l="6350" t="6350" r="22860" b="15875"/>
                <wp:wrapNone/>
                <wp:docPr id="60" name="流程图: 过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6370" y="6426835"/>
                          <a:ext cx="1780540" cy="454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3.1pt;margin-top:397.7pt;height:35.75pt;width:140.2pt;z-index:251670528;v-text-anchor:middle;mso-width-relative:page;mso-height-relative:page;" fillcolor="#FFFFFF [3201]" filled="t" stroked="t" coordsize="21600,21600" o:gfxdata="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l&#10;yduW1wAAAAsBAAAPAAAAAAAAAAEAIAAAACIAAABkcnMvZG93bnJldi54bWxQSwECFAAUAAAACACH&#10;TuJA0fYbA5cCAAAkBQAADgAAAAAAAAABACAAAAAm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4752340</wp:posOffset>
                </wp:positionV>
                <wp:extent cx="6985" cy="262890"/>
                <wp:effectExtent l="4445" t="0" r="7620" b="381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2"/>
                      </wps:cNvCnPr>
                      <wps:spPr>
                        <a:xfrm flipH="1">
                          <a:off x="3681095" y="6128385"/>
                          <a:ext cx="6985" cy="262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9.85pt;margin-top:374.2pt;height:20.7pt;width:0.55pt;z-index:251669504;mso-width-relative:page;mso-height-relative:page;" filled="f" stroked="t" coordsize="21600,21600" o:gfxdata="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blZ6LYAAAACwEAAA8AAAAAAAAAAQAgAAAA&#10;IgAAAGRycy9kb3ducmV2LnhtbFBLAQIUABQAAAAIAIdO4kA2Mg6yCwIAAPIDAAAOAAAAAAAAAAEA&#10;IAAAACcBAABkcnMvZTJvRG9jLnhtbFBLBQYAAAAABgAGAFkBAACk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1058545</wp:posOffset>
                </wp:positionV>
                <wp:extent cx="14605" cy="1978025"/>
                <wp:effectExtent l="4445" t="0" r="19050" b="317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80490" y="2434590"/>
                          <a:ext cx="14605" cy="1978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.7pt;margin-top:83.35pt;height:155.75pt;width:1.15pt;z-index:251668480;mso-width-relative:page;mso-height-relative:page;" filled="f" stroked="t" coordsize="21600,21600" o:gfxdata="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GddhD1wAAAAkBAAAPAAAAAAAAAAEAIAAAACIAAABkcnMvZG93bnJldi54&#10;bWxQSwECFAAUAAAACACHTuJAk1qfafsBAADNAwAADgAAAAAAAAABACAAAAAm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1043940</wp:posOffset>
                </wp:positionV>
                <wp:extent cx="1875155" cy="254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1"/>
                      </wps:cNvCnPr>
                      <wps:spPr>
                        <a:xfrm flipH="1" flipV="1">
                          <a:off x="1468120" y="2422525"/>
                          <a:ext cx="187515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0.45pt;margin-top:82.2pt;height:0.2pt;width:147.65pt;z-index:251667456;mso-width-relative:page;mso-height-relative:page;" filled="f" stroked="t" coordsize="21600,21600" o:gfxdata="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++3W2QAAAAoBAAAPAAAAAAAAAAEA&#10;IAAAACIAAABkcnMvZG93bnJldi54bWxQSwECFAAUAAAACACHTuJANkNNDQ4CAAD9AwAADgAAAAAA&#10;AAABACAAAAAoAQAAZHJzL2Uyb0RvYy54bWxQSwUGAAAAAAYABgBZAQAAq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4055745</wp:posOffset>
                </wp:positionV>
                <wp:extent cx="1640840" cy="696595"/>
                <wp:effectExtent l="16510" t="6985" r="19050" b="20320"/>
                <wp:wrapNone/>
                <wp:docPr id="55" name="流程图: 决策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7660" y="5431790"/>
                          <a:ext cx="1640840" cy="6965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.8pt;margin-top:319.35pt;height:54.85pt;width:129.2pt;z-index:251666432;v-text-anchor:middle;mso-width-relative:page;mso-height-relative:page;" fillcolor="#FFFFFF [3201]" filled="t" stroked="t" coordsize="21600,21600" o:gfxdata="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ciasG2wAAAAsBAAAPAAAAAAAAAAEAIAAAACIAAABkcnMvZG93bnJldi54bWxQ&#10;SwECFAAUAAAACACHTuJAFUhkW58CAAAlBQAADgAAAAAAAAABACAAAAAqAQAAZHJzL2Uyb0RvYy54&#10;bWxQSwUGAAAAAAYABgBZAQAAO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2628900</wp:posOffset>
                </wp:positionV>
                <wp:extent cx="3157855" cy="791210"/>
                <wp:effectExtent l="6350" t="6350" r="17145" b="21590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6595" y="4004945"/>
                          <a:ext cx="3157855" cy="7912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收到申请材料后，决定是否受理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4.85pt;margin-top:207pt;height:62.3pt;width:248.65pt;z-index:251664384;v-text-anchor:middle;mso-width-relative:page;mso-height-relative:page;" fillcolor="#FFFFFF [3201]" filled="t" stroked="t" coordsize="21600,21600" o:gfxdata="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cb+2y1QAAAAsBAAAPAAAAAAAAAAEAIAAAACIAAABkcnMvZG93bnJldi54bWxQSwECFAAUAAAA&#10;CACHTuJAW63WsJwCAAAkBQAADgAAAAAAAAABACAAAAAkAQAAZHJzL2Uyb0RvYy54bWxQSwUGAAAA&#10;AAYABgBZAQAAM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收到申请材料后，决定是否受理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2001520</wp:posOffset>
                </wp:positionV>
                <wp:extent cx="344170" cy="490855"/>
                <wp:effectExtent l="15240" t="6350" r="21590" b="17145"/>
                <wp:wrapNone/>
                <wp:docPr id="47" name="下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5490" y="3487420"/>
                          <a:ext cx="344170" cy="4908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8.7pt;margin-top:157.6pt;height:38.65pt;width:27.1pt;z-index:251660288;v-text-anchor:middle;mso-width-relative:page;mso-height-relative:page;" fillcolor="#FFFFFF [3201]" filled="t" stroked="t" coordsize="21600,21600" o:gfxdata="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TWrkQNsAAAALAQAADwAAAAAA&#10;AAABACAAAAAiAAAAZHJzL2Rvd25yZXYueG1sUEsBAhQAFAAAAAgAh07iQP2yYH6CAgAACQUAAA4A&#10;AAAAAAAAAQAgAAAAKgEAAGRycy9lMm9Eb2MueG1sUEsFBgAAAAAGAAYAWQEAAB4GAAAAAA==&#10;" adj="14028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1229995</wp:posOffset>
                </wp:positionV>
                <wp:extent cx="2622550" cy="703580"/>
                <wp:effectExtent l="6350" t="6350" r="19050" b="13970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7095" y="2598420"/>
                          <a:ext cx="2622550" cy="7035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申请人网上提交相关资料申请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pt;margin-top:96.85pt;height:55.4pt;width:206.5pt;z-index:251662336;v-text-anchor:middle;mso-width-relative:page;mso-height-relative:page;" fillcolor="#FFFFFF [3201]" filled="t" stroked="t" coordsize="21600,21600" o:gfxdata="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Vaz3DWAAAACwEAAA8AAAAAAAAAAQAgAAAAIgAAAGRycy9kb3ducmV2LnhtbFBLAQIUABQAAAAI&#10;AIdO4kAaiQF7mgIAACQFAAAOAAAAAAAAAAEAIAAAACUBAABkcnMvZTJvRG9jLnhtbFBLBQYAAAAA&#10;BgAGAFkBAAAx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申请人网上提交相关资料申请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819150</wp:posOffset>
                </wp:positionV>
                <wp:extent cx="322580" cy="388620"/>
                <wp:effectExtent l="15240" t="6350" r="24130" b="24130"/>
                <wp:wrapNone/>
                <wp:docPr id="52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7870" y="2195195"/>
                          <a:ext cx="322580" cy="388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8.1pt;margin-top:64.5pt;height:30.6pt;width:25.4pt;z-index:251663360;v-text-anchor:middle;mso-width-relative:page;mso-height-relative:page;" fillcolor="#FFFFFF [3201]" filled="t" stroked="t" coordsize="21600,21600" o:gfxdata="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ZetQzaAAAACwEAAA8AAAAA&#10;AAAAAQAgAAAAIgAAAGRycy9kb3ducmV2LnhtbFBLAQIUABQAAAAIAIdO4kApiEPlhAIAAAkFAAAO&#10;AAAAAAAAAAEAIAAAACkBAABkcnMvZTJvRG9jLnhtbFBLBQYAAAAABgAGAFkBAAAfBgAAAAA=&#10;" adj="12636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233680</wp:posOffset>
                </wp:positionV>
                <wp:extent cx="1121410" cy="468630"/>
                <wp:effectExtent l="6350" t="6350" r="15240" b="20320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7660" y="1616710"/>
                          <a:ext cx="1121410" cy="4686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05pt;margin-top:18.4pt;height:36.9pt;width:88.3pt;z-index:251661312;v-text-anchor:middle;mso-width-relative:page;mso-height-relative:page;" fillcolor="#FFFFFF [3201]" filled="t" stroked="t" coordsize="21600,21600" o:gfxdata="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X&#10;3p8l1QAAAAoBAAAPAAAAAAAAAAEAIAAAACIAAABkcnMvZG93bnJldi54bWxQSwECFAAUAAAACACH&#10;TuJA3yBlkZkCAAAkBQAADgAAAAAAAAABACAAAAAkAQAAZHJzL2Uyb0RvYy54bWxQSwUGAAAAAAYA&#10;BgBZAQAAL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EBBB6"/>
    <w:multiLevelType w:val="singleLevel"/>
    <w:tmpl w:val="279EBB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TQ4NjZiNWYwYmUxNTViOGE0YmUzNzA5ZjkxOTYifQ=="/>
  </w:docVars>
  <w:rsids>
    <w:rsidRoot w:val="057F7536"/>
    <w:rsid w:val="057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2026-07-22T08:40:00Z</dcterms:created>
  <dc:creator>墨城烟柳旧曲绝</dc:creator>
  <cp:lastModifiedBy>墨城烟柳旧曲绝</cp:lastModifiedBy>
  <dcterms:modified xsi:type="dcterms:W3CDTF">2026-07-22T09:16:32Z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833D2BAD956F4098B2747FF403150F2A_11</vt:lpwstr>
  </property>
</Properties>
</file>