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23E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安徽省城乡困难妇女“两癌”救助项目汇总表</w:t>
      </w:r>
    </w:p>
    <w:p w14:paraId="472C5050">
      <w:pPr>
        <w:spacing w:line="600" w:lineRule="exac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填报单位：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凤台县</w:t>
      </w:r>
      <w:r>
        <w:rPr>
          <w:rFonts w:ascii="仿宋" w:hAnsi="仿宋" w:eastAsia="仿宋"/>
          <w:sz w:val="24"/>
          <w:szCs w:val="24"/>
        </w:rPr>
        <w:t xml:space="preserve">妇联 （盖章）  </w:t>
      </w:r>
      <w:r>
        <w:rPr>
          <w:rFonts w:hint="eastAsia"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988" w:tblpY="170"/>
        <w:tblOverlap w:val="never"/>
        <w:tblW w:w="14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11"/>
        <w:gridCol w:w="2435"/>
        <w:gridCol w:w="2696"/>
        <w:gridCol w:w="2243"/>
        <w:gridCol w:w="2044"/>
        <w:gridCol w:w="1765"/>
        <w:gridCol w:w="1551"/>
      </w:tblGrid>
      <w:tr w14:paraId="2D93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78" w:type="dxa"/>
            <w:vAlign w:val="center"/>
          </w:tcPr>
          <w:p w14:paraId="5A23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11" w:type="dxa"/>
            <w:vAlign w:val="center"/>
          </w:tcPr>
          <w:p w14:paraId="6A61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35" w:type="dxa"/>
            <w:vAlign w:val="center"/>
          </w:tcPr>
          <w:p w14:paraId="589C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96" w:type="dxa"/>
            <w:vAlign w:val="center"/>
          </w:tcPr>
          <w:p w14:paraId="68C6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243" w:type="dxa"/>
            <w:vAlign w:val="center"/>
          </w:tcPr>
          <w:p w14:paraId="1924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病种及病情</w:t>
            </w:r>
          </w:p>
        </w:tc>
        <w:tc>
          <w:tcPr>
            <w:tcW w:w="2044" w:type="dxa"/>
            <w:vAlign w:val="center"/>
          </w:tcPr>
          <w:p w14:paraId="1A5F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困难</w:t>
            </w:r>
          </w:p>
          <w:p w14:paraId="17A3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765" w:type="dxa"/>
            <w:vAlign w:val="center"/>
          </w:tcPr>
          <w:p w14:paraId="06B7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实际治疗经费</w:t>
            </w:r>
          </w:p>
        </w:tc>
        <w:tc>
          <w:tcPr>
            <w:tcW w:w="1551" w:type="dxa"/>
            <w:vAlign w:val="center"/>
          </w:tcPr>
          <w:p w14:paraId="6688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拟求助金额</w:t>
            </w:r>
          </w:p>
        </w:tc>
      </w:tr>
      <w:tr w14:paraId="3601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8" w:type="dxa"/>
            <w:vAlign w:val="center"/>
          </w:tcPr>
          <w:p w14:paraId="0592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0B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王*丽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732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340421197906******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A9F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淮南市凤台县大兴镇****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1FD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2C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DD7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1372115****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85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2DE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78" w:type="dxa"/>
            <w:vAlign w:val="center"/>
          </w:tcPr>
          <w:p w14:paraId="779D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E67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刘*玲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135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340421196510******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B25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淮南市凤台县杨村镇****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56C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宫颈癌IVB期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1A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57C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1835702****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BE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2A6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8" w:type="dxa"/>
            <w:vAlign w:val="center"/>
          </w:tcPr>
          <w:p w14:paraId="602E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F56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王*燕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72B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340421197307******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F61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淮南市凤台县关店乡****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816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02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C3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1500554****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1677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78" w:type="dxa"/>
            <w:vAlign w:val="center"/>
          </w:tcPr>
          <w:p w14:paraId="0929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62B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张*梅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09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340421197305******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854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淮南市凤台县新集镇****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4F5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D44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87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1395646****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0E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7F47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78" w:type="dxa"/>
            <w:vAlign w:val="center"/>
          </w:tcPr>
          <w:p w14:paraId="345E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A36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EBB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340421196409******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BD7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淮南市凤台县凤凰镇****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204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</w:t>
            </w:r>
            <w:bookmarkStart w:id="0" w:name="_GoBack"/>
            <w:bookmarkEnd w:id="0"/>
          </w:p>
        </w:tc>
        <w:tc>
          <w:tcPr>
            <w:tcW w:w="2044" w:type="dxa"/>
            <w:shd w:val="clear" w:color="auto" w:fill="auto"/>
            <w:vAlign w:val="center"/>
          </w:tcPr>
          <w:p w14:paraId="32DC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05F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1329554****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CD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</w:tbl>
    <w:p w14:paraId="2AE3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30B8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5013">
    <w:pPr>
      <w:spacing w:line="239" w:lineRule="auto"/>
      <w:ind w:right="398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EE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EE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F3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jNiMDZhMzVlOWI0OTY1ZTkyMGJiM2FhNWVjMTkifQ=="/>
  </w:docVars>
  <w:rsids>
    <w:rsidRoot w:val="72B16607"/>
    <w:rsid w:val="08A44C5A"/>
    <w:rsid w:val="0AC26311"/>
    <w:rsid w:val="1AD96B9D"/>
    <w:rsid w:val="2291535D"/>
    <w:rsid w:val="2B122FC6"/>
    <w:rsid w:val="2D613ACA"/>
    <w:rsid w:val="3A3D253C"/>
    <w:rsid w:val="3F896B4D"/>
    <w:rsid w:val="45FF2AD9"/>
    <w:rsid w:val="46AD03A1"/>
    <w:rsid w:val="46F80C74"/>
    <w:rsid w:val="4BCA534E"/>
    <w:rsid w:val="4CE86476"/>
    <w:rsid w:val="5220336B"/>
    <w:rsid w:val="60A45DDD"/>
    <w:rsid w:val="6ABE32DE"/>
    <w:rsid w:val="71095591"/>
    <w:rsid w:val="72B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374</Characters>
  <Lines>0</Lines>
  <Paragraphs>0</Paragraphs>
  <TotalTime>0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2024-06-07T02:13:00Z</dcterms:created>
  <dc:creator>璐1403773829</dc:creator>
  <cp:lastModifiedBy>倪燕（葛晓燕）</cp:lastModifiedBy>
  <dcterms:modified xsi:type="dcterms:W3CDTF">2026-05-26T03:44:30Z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9764E08F4A8A444CAF2052AADF0383B5_13</vt:lpwstr>
  </property>
  <property fmtid="{D5CDD505-2E9C-101B-9397-08002B2CF9AE}" pid="4" name="KSOTemplateDocerSaveRecord">
    <vt:lpwstr>eyJoZGlkIjoiYTUzYzMyNzA5OGVjMDZiNTE4NzIzY2M0ZDI4MmIxNWYiLCJ1c2VySWQiOiI4MjAwNDI3NjYifQ==</vt:lpwstr>
  </property>
</Properties>
</file>